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B7" w:rsidRDefault="003D711F" w:rsidP="00C17847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1F2F3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海南省旅游发展</w:t>
      </w:r>
      <w:r w:rsidRPr="00CE0EB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研究会</w:t>
      </w:r>
      <w:r w:rsidRPr="00CE0EB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实习生</w:t>
      </w:r>
      <w:r w:rsidRPr="001F2F3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应聘登记表</w:t>
      </w:r>
    </w:p>
    <w:p w:rsidR="00CE0EBE" w:rsidRPr="00CE0EBE" w:rsidRDefault="00CE0EBE" w:rsidP="00C17847">
      <w:pPr>
        <w:jc w:val="center"/>
        <w:rPr>
          <w:rFonts w:eastAsia="黑体" w:hint="eastAsia"/>
          <w:b/>
          <w:bCs/>
          <w:sz w:val="36"/>
          <w:szCs w:val="36"/>
        </w:rPr>
      </w:pPr>
    </w:p>
    <w:p w:rsidR="00A847B7" w:rsidRDefault="00A847B7" w:rsidP="00A847B7">
      <w:pPr>
        <w:spacing w:line="300" w:lineRule="exact"/>
        <w:ind w:leftChars="-21" w:left="-44" w:right="840" w:firstLineChars="150" w:firstLine="315"/>
        <w:rPr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   </w:t>
      </w:r>
      <w:r w:rsidRPr="0057778A">
        <w:rPr>
          <w:rFonts w:hint="eastAsia"/>
          <w:szCs w:val="21"/>
        </w:rPr>
        <w:t xml:space="preserve">  </w:t>
      </w:r>
      <w:r w:rsidR="0057778A" w:rsidRPr="0057778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 </w:t>
      </w:r>
      <w:r w:rsidR="0057778A">
        <w:rPr>
          <w:rFonts w:hint="eastAsia"/>
          <w:szCs w:val="21"/>
        </w:rPr>
        <w:t xml:space="preserve">  </w:t>
      </w:r>
      <w:r w:rsidR="00CE0EBE">
        <w:rPr>
          <w:szCs w:val="21"/>
        </w:rPr>
        <w:t xml:space="preserve">              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98"/>
        <w:gridCol w:w="536"/>
        <w:gridCol w:w="501"/>
        <w:gridCol w:w="1270"/>
        <w:gridCol w:w="541"/>
        <w:gridCol w:w="539"/>
        <w:gridCol w:w="360"/>
        <w:gridCol w:w="284"/>
        <w:gridCol w:w="181"/>
        <w:gridCol w:w="440"/>
        <w:gridCol w:w="30"/>
        <w:gridCol w:w="179"/>
        <w:gridCol w:w="402"/>
        <w:gridCol w:w="284"/>
        <w:gridCol w:w="280"/>
        <w:gridCol w:w="190"/>
        <w:gridCol w:w="168"/>
        <w:gridCol w:w="1473"/>
      </w:tblGrid>
      <w:tr w:rsidR="00A847B7" w:rsidTr="0057778A">
        <w:trPr>
          <w:cantSplit/>
          <w:trHeight w:val="442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A847B7" w:rsidTr="0057778A">
        <w:trPr>
          <w:cantSplit/>
          <w:trHeight w:val="502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52"/>
          <w:jc w:val="center"/>
        </w:trPr>
        <w:tc>
          <w:tcPr>
            <w:tcW w:w="1691" w:type="dxa"/>
            <w:vAlign w:val="center"/>
          </w:tcPr>
          <w:p w:rsidR="00A847B7" w:rsidRDefault="003D711F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所在高校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3D711F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身高</w:t>
            </w:r>
          </w:p>
        </w:tc>
        <w:tc>
          <w:tcPr>
            <w:tcW w:w="651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体重</w:t>
            </w:r>
          </w:p>
        </w:tc>
        <w:tc>
          <w:tcPr>
            <w:tcW w:w="754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77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详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2630" w:type="dxa"/>
            <w:gridSpan w:val="10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24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35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A847B7" w:rsidRDefault="003D711F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440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A847B7" w:rsidRDefault="003D711F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11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23"/>
          <w:jc w:val="center"/>
        </w:trPr>
        <w:tc>
          <w:tcPr>
            <w:tcW w:w="10247" w:type="dxa"/>
            <w:gridSpan w:val="19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主要教育经历</w:t>
            </w:r>
          </w:p>
        </w:tc>
      </w:tr>
      <w:tr w:rsidR="00A847B7" w:rsidTr="00F10655">
        <w:trPr>
          <w:cantSplit/>
          <w:trHeight w:val="589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1324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473" w:type="dxa"/>
            <w:vAlign w:val="center"/>
          </w:tcPr>
          <w:p w:rsidR="00A847B7" w:rsidRDefault="00A847B7" w:rsidP="00D25A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  <w:p w:rsidR="00A847B7" w:rsidRDefault="00A847B7" w:rsidP="00D25ADB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</w:tr>
      <w:tr w:rsidR="00A847B7" w:rsidTr="00F10655">
        <w:trPr>
          <w:cantSplit/>
          <w:trHeight w:val="456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78485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 w:rsidR="0078485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F10655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F10655">
        <w:trPr>
          <w:cantSplit/>
          <w:trHeight w:val="382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272"/>
          <w:jc w:val="center"/>
        </w:trPr>
        <w:tc>
          <w:tcPr>
            <w:tcW w:w="10247" w:type="dxa"/>
            <w:gridSpan w:val="19"/>
            <w:vAlign w:val="center"/>
          </w:tcPr>
          <w:p w:rsidR="00A847B7" w:rsidRDefault="0016203E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 w:rsidR="006F42BB">
              <w:rPr>
                <w:rFonts w:hint="eastAsia"/>
                <w:b/>
                <w:szCs w:val="21"/>
              </w:rPr>
              <w:t>工作</w:t>
            </w:r>
            <w:r w:rsidR="00A847B7">
              <w:rPr>
                <w:rFonts w:hint="eastAsia"/>
                <w:b/>
                <w:szCs w:val="21"/>
              </w:rPr>
              <w:t>经历</w:t>
            </w:r>
          </w:p>
        </w:tc>
      </w:tr>
      <w:tr w:rsidR="00A847B7" w:rsidTr="00F10655">
        <w:trPr>
          <w:cantSplit/>
          <w:trHeight w:val="444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6F42BB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 w:rsidR="00A847B7"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973" w:type="dxa"/>
            <w:gridSpan w:val="8"/>
            <w:vAlign w:val="center"/>
          </w:tcPr>
          <w:p w:rsidR="00A847B7" w:rsidRDefault="00F10655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职责</w:t>
            </w:r>
          </w:p>
        </w:tc>
        <w:tc>
          <w:tcPr>
            <w:tcW w:w="1473" w:type="dxa"/>
            <w:vAlign w:val="center"/>
          </w:tcPr>
          <w:p w:rsidR="00A847B7" w:rsidRDefault="00CE0EBE" w:rsidP="00D25ADB">
            <w:pPr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表现</w:t>
            </w:r>
          </w:p>
        </w:tc>
      </w:tr>
      <w:tr w:rsidR="00784854" w:rsidTr="00F10655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784854" w:rsidTr="00F10655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784854" w:rsidTr="00F10655">
        <w:trPr>
          <w:cantSplit/>
          <w:trHeight w:val="400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64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受过何种奖励</w:t>
            </w:r>
          </w:p>
          <w:p w:rsidR="00A847B7" w:rsidRDefault="00A847B7" w:rsidP="00D25ADB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  <w:p w:rsidR="006F42BB" w:rsidRDefault="006F42BB" w:rsidP="00D25ADB">
            <w:pPr>
              <w:jc w:val="center"/>
              <w:rPr>
                <w:szCs w:val="21"/>
              </w:rPr>
            </w:pPr>
          </w:p>
          <w:p w:rsidR="006F42BB" w:rsidRDefault="006F42BB" w:rsidP="00D25ADB">
            <w:pPr>
              <w:jc w:val="center"/>
              <w:rPr>
                <w:szCs w:val="21"/>
              </w:rPr>
            </w:pPr>
          </w:p>
          <w:p w:rsidR="006F42BB" w:rsidRDefault="006F42BB" w:rsidP="00D25AD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47B7" w:rsidTr="0057778A">
        <w:trPr>
          <w:cantSplit/>
          <w:trHeight w:val="448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  <w:p w:rsidR="006F42BB" w:rsidRDefault="006F42BB" w:rsidP="00D25ADB">
            <w:pPr>
              <w:jc w:val="center"/>
              <w:rPr>
                <w:szCs w:val="21"/>
              </w:rPr>
            </w:pPr>
          </w:p>
          <w:p w:rsidR="006F42BB" w:rsidRDefault="006F42BB" w:rsidP="00D25ADB">
            <w:pPr>
              <w:jc w:val="center"/>
              <w:rPr>
                <w:szCs w:val="21"/>
              </w:rPr>
            </w:pPr>
          </w:p>
          <w:p w:rsidR="006F42BB" w:rsidRDefault="006F42BB" w:rsidP="00320031">
            <w:pPr>
              <w:rPr>
                <w:rFonts w:hint="eastAsia"/>
                <w:szCs w:val="21"/>
              </w:rPr>
            </w:pPr>
          </w:p>
        </w:tc>
      </w:tr>
      <w:tr w:rsidR="00A847B7" w:rsidTr="0057778A">
        <w:trPr>
          <w:cantSplit/>
          <w:trHeight w:val="467"/>
          <w:jc w:val="center"/>
        </w:trPr>
        <w:tc>
          <w:tcPr>
            <w:tcW w:w="2589" w:type="dxa"/>
            <w:gridSpan w:val="2"/>
          </w:tcPr>
          <w:p w:rsidR="00A847B7" w:rsidRDefault="00A56798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优点</w:t>
            </w:r>
          </w:p>
        </w:tc>
        <w:tc>
          <w:tcPr>
            <w:tcW w:w="2848" w:type="dxa"/>
            <w:gridSpan w:val="4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5"/>
          </w:tcPr>
          <w:p w:rsidR="00A847B7" w:rsidRDefault="00A56798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缺点</w:t>
            </w:r>
          </w:p>
        </w:tc>
        <w:tc>
          <w:tcPr>
            <w:tcW w:w="3006" w:type="dxa"/>
            <w:gridSpan w:val="8"/>
          </w:tcPr>
          <w:p w:rsidR="00A847B7" w:rsidRDefault="00A847B7" w:rsidP="00D25ADB">
            <w:pPr>
              <w:widowControl/>
              <w:jc w:val="left"/>
              <w:rPr>
                <w:szCs w:val="21"/>
              </w:rPr>
            </w:pPr>
          </w:p>
        </w:tc>
      </w:tr>
      <w:tr w:rsidR="00A847B7" w:rsidTr="0057778A">
        <w:trPr>
          <w:cantSplit/>
          <w:trHeight w:val="255"/>
          <w:jc w:val="center"/>
        </w:trPr>
        <w:tc>
          <w:tcPr>
            <w:tcW w:w="1691" w:type="dxa"/>
            <w:vMerge w:val="restart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A847B7" w:rsidTr="0057778A">
        <w:trPr>
          <w:cantSplit/>
          <w:trHeight w:hRule="exact" w:val="456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461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467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1456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填表人申明</w:t>
            </w:r>
          </w:p>
        </w:tc>
        <w:tc>
          <w:tcPr>
            <w:tcW w:w="8556" w:type="dxa"/>
            <w:gridSpan w:val="18"/>
            <w:vAlign w:val="center"/>
          </w:tcPr>
          <w:p w:rsidR="00A847B7" w:rsidRDefault="00A847B7" w:rsidP="00D25ADB">
            <w:pPr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1、本人保证所填写内容及所提供资料属实，</w:t>
            </w:r>
            <w:r>
              <w:rPr>
                <w:rFonts w:hint="eastAsia"/>
                <w:szCs w:val="21"/>
              </w:rPr>
              <w:t>如有弄虚作假或隐瞒的情况</w:t>
            </w:r>
            <w:r>
              <w:rPr>
                <w:rFonts w:ascii="宋体" w:hAnsi="宋体" w:hint="eastAsia"/>
                <w:szCs w:val="21"/>
              </w:rPr>
              <w:t>，一切后果和责任由本人承担；</w:t>
            </w:r>
          </w:p>
          <w:p w:rsidR="00A847B7" w:rsidRDefault="00A847B7" w:rsidP="00D25A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2、若被</w:t>
            </w:r>
            <w:r w:rsidR="00CE0EBE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聘用，保证遵守</w:t>
            </w:r>
            <w:r w:rsidR="00CE0EBE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各项规章制度，服从</w:t>
            </w:r>
            <w:r w:rsidR="00CE0EBE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统一安排。</w:t>
            </w:r>
          </w:p>
          <w:p w:rsidR="00A847B7" w:rsidRDefault="00A847B7" w:rsidP="00D25ADB">
            <w:pPr>
              <w:ind w:firstLineChars="2677" w:firstLine="56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</w:tbl>
    <w:p w:rsidR="00991DE9" w:rsidRPr="00A847B7" w:rsidRDefault="00320031" w:rsidP="00320031">
      <w:pPr>
        <w:ind w:right="280"/>
        <w:jc w:val="right"/>
      </w:pPr>
      <w:bookmarkStart w:id="0" w:name="_GoBack"/>
      <w:bookmarkEnd w:id="0"/>
      <w:r>
        <w:rPr>
          <w:rFonts w:hint="eastAsia"/>
          <w:color w:val="000000"/>
          <w:sz w:val="28"/>
          <w:szCs w:val="28"/>
          <w:shd w:val="clear" w:color="auto" w:fill="FFFFFF"/>
        </w:rPr>
        <w:t>海南省旅游发展研究会</w:t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/>
          <w:color w:val="000000"/>
          <w:sz w:val="28"/>
          <w:szCs w:val="28"/>
          <w:shd w:val="clear" w:color="auto" w:fill="FFFFFF"/>
        </w:rPr>
        <w:t>http://www.hi898.com/</w:t>
      </w:r>
    </w:p>
    <w:sectPr w:rsidR="00991DE9" w:rsidRPr="00A847B7" w:rsidSect="00AE5A00">
      <w:pgSz w:w="11906" w:h="16838"/>
      <w:pgMar w:top="624" w:right="720" w:bottom="72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95" w:rsidRDefault="003F6B95" w:rsidP="00AE5A00">
      <w:r>
        <w:separator/>
      </w:r>
    </w:p>
  </w:endnote>
  <w:endnote w:type="continuationSeparator" w:id="0">
    <w:p w:rsidR="003F6B95" w:rsidRDefault="003F6B95" w:rsidP="00A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95" w:rsidRDefault="003F6B95" w:rsidP="00AE5A00">
      <w:r>
        <w:separator/>
      </w:r>
    </w:p>
  </w:footnote>
  <w:footnote w:type="continuationSeparator" w:id="0">
    <w:p w:rsidR="003F6B95" w:rsidRDefault="003F6B95" w:rsidP="00AE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A00"/>
    <w:rsid w:val="00017858"/>
    <w:rsid w:val="0016203E"/>
    <w:rsid w:val="002D7485"/>
    <w:rsid w:val="00320031"/>
    <w:rsid w:val="003D711F"/>
    <w:rsid w:val="003F6B95"/>
    <w:rsid w:val="00485FEB"/>
    <w:rsid w:val="00527A1E"/>
    <w:rsid w:val="00576215"/>
    <w:rsid w:val="0057778A"/>
    <w:rsid w:val="006F42BB"/>
    <w:rsid w:val="00784854"/>
    <w:rsid w:val="007A42F0"/>
    <w:rsid w:val="007B4EC1"/>
    <w:rsid w:val="008C0BB2"/>
    <w:rsid w:val="00984373"/>
    <w:rsid w:val="00991DE9"/>
    <w:rsid w:val="009F6B4E"/>
    <w:rsid w:val="00A56798"/>
    <w:rsid w:val="00A7627A"/>
    <w:rsid w:val="00A847B7"/>
    <w:rsid w:val="00AD09D3"/>
    <w:rsid w:val="00AE5A00"/>
    <w:rsid w:val="00C17847"/>
    <w:rsid w:val="00C80D8A"/>
    <w:rsid w:val="00CE0EBE"/>
    <w:rsid w:val="00CF6494"/>
    <w:rsid w:val="00D84D1C"/>
    <w:rsid w:val="00E437D4"/>
    <w:rsid w:val="00E85DB7"/>
    <w:rsid w:val="00F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789A"/>
  <w15:docId w15:val="{329E83E4-9430-422C-82D2-FAF4A1E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5A0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5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5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Administrator</cp:lastModifiedBy>
  <cp:revision>17</cp:revision>
  <dcterms:created xsi:type="dcterms:W3CDTF">2015-08-31T00:50:00Z</dcterms:created>
  <dcterms:modified xsi:type="dcterms:W3CDTF">2022-06-24T08:23:00Z</dcterms:modified>
</cp:coreProperties>
</file>